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60" w:rsidRDefault="00F13360">
      <w:pPr>
        <w:rPr>
          <w:sz w:val="28"/>
          <w:szCs w:val="28"/>
        </w:rPr>
      </w:pPr>
    </w:p>
    <w:p w:rsidR="00095F23" w:rsidRPr="00F51734" w:rsidRDefault="00F13360" w:rsidP="00F51734">
      <w:pPr>
        <w:pStyle w:val="1"/>
        <w:rPr>
          <w:color w:val="auto"/>
        </w:rPr>
      </w:pPr>
      <w:r w:rsidRPr="00F51734">
        <w:rPr>
          <w:color w:val="auto"/>
        </w:rPr>
        <w:t>Ведение блога – жизненная необходимость или дань времени</w:t>
      </w:r>
    </w:p>
    <w:p w:rsidR="00F13360" w:rsidRDefault="00F13360" w:rsidP="00F51734">
      <w:r>
        <w:t xml:space="preserve">            Вести </w:t>
      </w:r>
      <w:r w:rsidRPr="00F13360">
        <w:rPr>
          <w:b/>
        </w:rPr>
        <w:t>онлайн дневник</w:t>
      </w:r>
      <w:r>
        <w:t xml:space="preserve"> или</w:t>
      </w:r>
      <w:r w:rsidRPr="007F7482">
        <w:rPr>
          <w:b/>
        </w:rPr>
        <w:t>блог</w:t>
      </w:r>
      <w:r w:rsidR="00AA0D67">
        <w:t xml:space="preserve"> стало очень</w:t>
      </w:r>
      <w:r>
        <w:t xml:space="preserve"> популярным занятием. </w:t>
      </w:r>
      <w:r w:rsidRPr="00F13360">
        <w:rPr>
          <w:b/>
        </w:rPr>
        <w:t>Коллективные блоги</w:t>
      </w:r>
      <w:r>
        <w:t xml:space="preserve"> объединяют людей разных сфер деятельности и интересов. Можно также </w:t>
      </w:r>
      <w:r w:rsidRPr="009860C2">
        <w:rPr>
          <w:b/>
        </w:rPr>
        <w:t>завести блог</w:t>
      </w:r>
      <w:r>
        <w:t xml:space="preserve"> и делиться в нем интересными мыслями, своим мнением </w:t>
      </w:r>
      <w:r w:rsidR="009860C2">
        <w:t>по воду тех или иных событий.</w:t>
      </w:r>
    </w:p>
    <w:p w:rsidR="009860C2" w:rsidRPr="00F51734" w:rsidRDefault="009860C2" w:rsidP="00F51734">
      <w:pPr>
        <w:pStyle w:val="2"/>
        <w:rPr>
          <w:color w:val="auto"/>
        </w:rPr>
      </w:pPr>
      <w:r w:rsidRPr="00F51734">
        <w:rPr>
          <w:color w:val="auto"/>
        </w:rPr>
        <w:t>Кто ведет блоги?</w:t>
      </w:r>
      <w:bookmarkStart w:id="0" w:name="_GoBack"/>
      <w:bookmarkEnd w:id="0"/>
    </w:p>
    <w:p w:rsidR="00AA0D67" w:rsidRDefault="00AA0D67" w:rsidP="00F51734">
      <w:r>
        <w:t xml:space="preserve">        Очень часто их</w:t>
      </w:r>
      <w:r w:rsidR="009860C2">
        <w:t xml:space="preserve"> ведут творческие люди: </w:t>
      </w:r>
      <w:r w:rsidR="009860C2" w:rsidRPr="009860C2">
        <w:rPr>
          <w:b/>
        </w:rPr>
        <w:t>дизайнеры, фотографы, стилисты, музыканты, писатели, журналисты</w:t>
      </w:r>
      <w:r w:rsidR="009860C2">
        <w:rPr>
          <w:b/>
        </w:rPr>
        <w:t xml:space="preserve">, звезды, </w:t>
      </w:r>
      <w:r>
        <w:t xml:space="preserve">а также </w:t>
      </w:r>
      <w:r w:rsidR="009860C2" w:rsidRPr="009860C2">
        <w:rPr>
          <w:b/>
        </w:rPr>
        <w:t>мамы</w:t>
      </w:r>
      <w:r w:rsidR="009860C2">
        <w:t>, которые спешат поделиться своим опытом в вопросах воспитания детей.</w:t>
      </w:r>
    </w:p>
    <w:p w:rsidR="00AA0D67" w:rsidRDefault="00983582" w:rsidP="00F51734">
      <w:r w:rsidRPr="00983582">
        <w:rPr>
          <w:b/>
        </w:rPr>
        <w:t>С</w:t>
      </w:r>
      <w:r w:rsidR="009860C2" w:rsidRPr="009860C2">
        <w:rPr>
          <w:b/>
        </w:rPr>
        <w:t>ообщество творческих людей</w:t>
      </w:r>
      <w:r w:rsidR="009860C2">
        <w:t xml:space="preserve"> объединяет как ценителей </w:t>
      </w:r>
      <w:proofErr w:type="spellStart"/>
      <w:r w:rsidR="009860C2" w:rsidRPr="009860C2">
        <w:rPr>
          <w:b/>
        </w:rPr>
        <w:t>хендмейд</w:t>
      </w:r>
      <w:proofErr w:type="spellEnd"/>
      <w:r w:rsidR="009860C2">
        <w:t xml:space="preserve"> изделий, так и мастеров со всего мира</w:t>
      </w:r>
      <w:r w:rsidR="007F7482">
        <w:t xml:space="preserve">. </w:t>
      </w:r>
      <w:r>
        <w:t xml:space="preserve">Здесь часто проводятся </w:t>
      </w:r>
      <w:r w:rsidRPr="00983582">
        <w:rPr>
          <w:b/>
        </w:rPr>
        <w:t>конкурсы</w:t>
      </w:r>
      <w:r w:rsidR="00380E59">
        <w:t xml:space="preserve">и продажа. </w:t>
      </w:r>
    </w:p>
    <w:p w:rsidR="009860C2" w:rsidRDefault="007F7482" w:rsidP="00F51734">
      <w:r w:rsidRPr="007F7482">
        <w:rPr>
          <w:b/>
        </w:rPr>
        <w:t>Видео блоги</w:t>
      </w:r>
      <w:r>
        <w:t xml:space="preserve"> стали на</w:t>
      </w:r>
      <w:r w:rsidR="00F51734">
        <w:t xml:space="preserve">бирать немыслимую популярность, в них </w:t>
      </w:r>
      <w:r w:rsidR="00F51734" w:rsidRPr="00F51734">
        <w:rPr>
          <w:b/>
        </w:rPr>
        <w:t>в</w:t>
      </w:r>
      <w:r w:rsidRPr="007F7482">
        <w:rPr>
          <w:b/>
        </w:rPr>
        <w:t>идео блогеры</w:t>
      </w:r>
      <w:r>
        <w:t>делятся полезными советами, маст</w:t>
      </w:r>
      <w:r w:rsidR="00AA0D67">
        <w:t>ер-классами.</w:t>
      </w:r>
    </w:p>
    <w:p w:rsidR="00983582" w:rsidRDefault="00983582" w:rsidP="00F51734">
      <w:r w:rsidRPr="00983582">
        <w:rPr>
          <w:b/>
        </w:rPr>
        <w:t xml:space="preserve">        Модные блоги</w:t>
      </w:r>
      <w:r>
        <w:t xml:space="preserve"> и </w:t>
      </w:r>
      <w:r w:rsidRPr="00983582">
        <w:rPr>
          <w:b/>
        </w:rPr>
        <w:t>известные блогеры</w:t>
      </w:r>
      <w:r>
        <w:t>все бо</w:t>
      </w:r>
      <w:r w:rsidR="00F51734">
        <w:t>льше интересуют</w:t>
      </w:r>
      <w:r w:rsidRPr="00983582">
        <w:rPr>
          <w:b/>
        </w:rPr>
        <w:t>СМИ</w:t>
      </w:r>
      <w:r w:rsidR="00AA0D67">
        <w:t>, которые публикуют</w:t>
      </w:r>
      <w:r>
        <w:t xml:space="preserve"> цитаты, мысли людей, буквально «</w:t>
      </w:r>
      <w:r w:rsidR="00380E59">
        <w:t>живущих</w:t>
      </w:r>
      <w:r>
        <w:t>» в сети Интернет.</w:t>
      </w:r>
    </w:p>
    <w:p w:rsidR="00983582" w:rsidRPr="00F51734" w:rsidRDefault="00983582" w:rsidP="00F51734">
      <w:pPr>
        <w:pStyle w:val="2"/>
        <w:rPr>
          <w:color w:val="auto"/>
        </w:rPr>
      </w:pPr>
      <w:r w:rsidRPr="00F51734">
        <w:rPr>
          <w:color w:val="auto"/>
        </w:rPr>
        <w:t>Зачем нужны блоги?</w:t>
      </w:r>
    </w:p>
    <w:p w:rsidR="00983582" w:rsidRPr="007F7482" w:rsidRDefault="00983582" w:rsidP="00F51734">
      <w:r>
        <w:t xml:space="preserve">      Очень часто </w:t>
      </w:r>
      <w:r w:rsidRPr="007F7482">
        <w:rPr>
          <w:b/>
        </w:rPr>
        <w:t>создать блог</w:t>
      </w:r>
      <w:r>
        <w:t xml:space="preserve"> человек реш</w:t>
      </w:r>
      <w:r w:rsidR="00380E59">
        <w:t xml:space="preserve">ает для достижения своей </w:t>
      </w:r>
      <w:r w:rsidR="00AA0D67">
        <w:t xml:space="preserve">цели: признание, популярность, общение и </w:t>
      </w:r>
      <w:r w:rsidR="007F7482">
        <w:t>поиск</w:t>
      </w:r>
      <w:r>
        <w:t xml:space="preserve"> работы</w:t>
      </w:r>
      <w:r w:rsidR="007F7482">
        <w:t xml:space="preserve">. Современные </w:t>
      </w:r>
      <w:r w:rsidR="007F7482">
        <w:rPr>
          <w:b/>
          <w:lang w:val="en-US"/>
        </w:rPr>
        <w:t>IT</w:t>
      </w:r>
      <w:r w:rsidR="007F7482">
        <w:t xml:space="preserve">дают возможность все это осуществить. </w:t>
      </w:r>
    </w:p>
    <w:sectPr w:rsidR="00983582" w:rsidRPr="007F7482" w:rsidSect="00DD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360"/>
    <w:rsid w:val="00095F23"/>
    <w:rsid w:val="00380E59"/>
    <w:rsid w:val="007F7482"/>
    <w:rsid w:val="008C7D34"/>
    <w:rsid w:val="00983582"/>
    <w:rsid w:val="009860C2"/>
    <w:rsid w:val="00AA0D67"/>
    <w:rsid w:val="00D66C8B"/>
    <w:rsid w:val="00DD341D"/>
    <w:rsid w:val="00F13360"/>
    <w:rsid w:val="00F5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1D"/>
  </w:style>
  <w:style w:type="paragraph" w:styleId="1">
    <w:name w:val="heading 1"/>
    <w:basedOn w:val="a"/>
    <w:next w:val="a"/>
    <w:link w:val="10"/>
    <w:uiPriority w:val="9"/>
    <w:qFormat/>
    <w:rsid w:val="00F51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360"/>
    <w:rPr>
      <w:b/>
      <w:bCs/>
    </w:rPr>
  </w:style>
  <w:style w:type="character" w:customStyle="1" w:styleId="apple-converted-space">
    <w:name w:val="apple-converted-space"/>
    <w:basedOn w:val="a0"/>
    <w:rsid w:val="00F13360"/>
  </w:style>
  <w:style w:type="character" w:customStyle="1" w:styleId="10">
    <w:name w:val="Заголовок 1 Знак"/>
    <w:basedOn w:val="a0"/>
    <w:link w:val="1"/>
    <w:uiPriority w:val="9"/>
    <w:rsid w:val="00F5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360"/>
    <w:rPr>
      <w:b/>
      <w:bCs/>
    </w:rPr>
  </w:style>
  <w:style w:type="character" w:customStyle="1" w:styleId="apple-converted-space">
    <w:name w:val="apple-converted-space"/>
    <w:basedOn w:val="a0"/>
    <w:rsid w:val="00F13360"/>
  </w:style>
  <w:style w:type="character" w:customStyle="1" w:styleId="10">
    <w:name w:val="Заголовок 1 Знак"/>
    <w:basedOn w:val="a0"/>
    <w:link w:val="1"/>
    <w:uiPriority w:val="9"/>
    <w:rsid w:val="00F5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144</Words>
  <Characters>945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2015-10-12T15:42:00Z</dcterms:created>
  <dcterms:modified xsi:type="dcterms:W3CDTF">2016-01-08T16:10:00Z</dcterms:modified>
</cp:coreProperties>
</file>